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C9F69" w14:textId="77777777" w:rsidR="00950B4E" w:rsidRPr="00DF5FF8" w:rsidRDefault="00950B4E" w:rsidP="00950B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5FF8">
        <w:rPr>
          <w:rFonts w:ascii="Times New Roman" w:hAnsi="Times New Roman"/>
          <w:b/>
          <w:sz w:val="24"/>
          <w:szCs w:val="24"/>
        </w:rPr>
        <w:t>O B R A Z A C</w:t>
      </w:r>
    </w:p>
    <w:p w14:paraId="705C43EE" w14:textId="77777777" w:rsidR="00950B4E" w:rsidRPr="00DF5FF8" w:rsidRDefault="00950B4E" w:rsidP="00950B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5FF8">
        <w:rPr>
          <w:rFonts w:ascii="Times New Roman" w:hAnsi="Times New Roman"/>
          <w:b/>
          <w:sz w:val="24"/>
          <w:szCs w:val="24"/>
        </w:rPr>
        <w:t xml:space="preserve">za predlaganje kandidata za imenovanje predsjednika Etičkog odbora </w:t>
      </w:r>
    </w:p>
    <w:p w14:paraId="1EA6E88E" w14:textId="77777777" w:rsidR="00950B4E" w:rsidRPr="00DF5FF8" w:rsidRDefault="00950B4E" w:rsidP="00950B4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50B4E" w:rsidRPr="00DF5FF8" w14:paraId="5AA62348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57E5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</w:p>
          <w:p w14:paraId="671CAA88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020A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6DF16657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5F58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 xml:space="preserve">Adresa (ulica, </w:t>
            </w:r>
            <w:r w:rsidR="00DF5FF8" w:rsidRPr="00DF5FF8">
              <w:rPr>
                <w:rFonts w:ascii="Times New Roman" w:hAnsi="Times New Roman"/>
                <w:b/>
                <w:sz w:val="24"/>
                <w:szCs w:val="24"/>
              </w:rPr>
              <w:t xml:space="preserve">kućni broj, </w:t>
            </w: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poštanski broj)</w:t>
            </w:r>
          </w:p>
          <w:p w14:paraId="66EA72CE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3FBF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7FD3ECC0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FD48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Telefonski broj</w:t>
            </w:r>
          </w:p>
          <w:p w14:paraId="71D49FBA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83FB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7F6F85E8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8747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  <w:p w14:paraId="14085648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D76F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53734716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1DB9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Datum rođenja i OIB</w:t>
            </w:r>
          </w:p>
          <w:p w14:paraId="328E3992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5728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6B0F8541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019E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Radno iskustvo</w:t>
            </w:r>
          </w:p>
          <w:p w14:paraId="71F9D014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8CA0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382FD006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F21E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Obrazovanje i osposobljavanje</w:t>
            </w:r>
          </w:p>
          <w:p w14:paraId="0D904B22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0FD8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59B47E34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4814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Osobne vještine i kompetencije (npr. jezici, društvene vještine i kompetencije i sl.)</w:t>
            </w:r>
          </w:p>
          <w:p w14:paraId="1275EF33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3963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08E6AEF9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78AA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Dodatne informacije</w:t>
            </w:r>
          </w:p>
          <w:p w14:paraId="35D4018D" w14:textId="77777777" w:rsidR="00276F4E" w:rsidRPr="00DF5FF8" w:rsidRDefault="00276F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585D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B4E" w:rsidRPr="00DF5FF8" w14:paraId="67645718" w14:textId="77777777" w:rsidTr="00950B4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2900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D8B4BA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9A013D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OBRAZLOŽENJE PRIJEDLOGA</w:t>
            </w:r>
          </w:p>
          <w:p w14:paraId="4E2E4771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F8">
              <w:rPr>
                <w:rFonts w:ascii="Times New Roman" w:hAnsi="Times New Roman"/>
                <w:b/>
                <w:sz w:val="24"/>
                <w:szCs w:val="24"/>
              </w:rPr>
              <w:t>(kratak opis razloga kandidiranja, motivacija za rad u ovom području, javno djelovanje i sl.)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A26D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9F0A69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5F3DAE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CE0664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D7FD6C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2202EF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D7577B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43B632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B14B97" w14:textId="77777777" w:rsidR="00950B4E" w:rsidRPr="00DF5FF8" w:rsidRDefault="00950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ADDF3B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59E99E" w14:textId="77777777" w:rsidR="00950B4E" w:rsidRPr="00DF5FF8" w:rsidRDefault="0095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6E27F0" w14:textId="77777777" w:rsidR="00950B4E" w:rsidRPr="00DF5FF8" w:rsidRDefault="00950B4E" w:rsidP="00950B4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FECB1A" w14:textId="77777777" w:rsidR="00950B4E" w:rsidRPr="00DF5FF8" w:rsidRDefault="00AC20CE" w:rsidP="00950B4E">
      <w:pPr>
        <w:spacing w:after="0"/>
        <w:rPr>
          <w:rFonts w:ascii="Times New Roman" w:hAnsi="Times New Roman"/>
          <w:sz w:val="24"/>
          <w:szCs w:val="24"/>
        </w:rPr>
      </w:pPr>
      <w:r w:rsidRPr="00DF5FF8">
        <w:rPr>
          <w:rFonts w:ascii="Times New Roman" w:hAnsi="Times New Roman"/>
          <w:sz w:val="24"/>
          <w:szCs w:val="24"/>
        </w:rPr>
        <w:t>U ______________, __________2022.</w:t>
      </w:r>
      <w:r w:rsidR="00950B4E" w:rsidRPr="00DF5FF8">
        <w:rPr>
          <w:rFonts w:ascii="Times New Roman" w:hAnsi="Times New Roman"/>
          <w:sz w:val="24"/>
          <w:szCs w:val="24"/>
        </w:rPr>
        <w:t xml:space="preserve"> godine.</w:t>
      </w:r>
    </w:p>
    <w:p w14:paraId="3CC25EAA" w14:textId="77777777" w:rsidR="00950B4E" w:rsidRPr="00DF5FF8" w:rsidRDefault="00950B4E" w:rsidP="00950B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7B67EC5" w14:textId="77777777" w:rsidR="00950B4E" w:rsidRPr="00DF5FF8" w:rsidRDefault="00950B4E" w:rsidP="00950B4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F2A0B54" w14:textId="77777777" w:rsidR="00950B4E" w:rsidRPr="00DF5FF8" w:rsidRDefault="00950B4E" w:rsidP="00DF5FF8">
      <w:pPr>
        <w:spacing w:after="0"/>
        <w:ind w:left="4248"/>
        <w:jc w:val="center"/>
        <w:rPr>
          <w:rFonts w:ascii="Times New Roman" w:hAnsi="Times New Roman"/>
          <w:sz w:val="24"/>
          <w:szCs w:val="24"/>
        </w:rPr>
      </w:pPr>
      <w:r w:rsidRPr="00DF5FF8">
        <w:rPr>
          <w:rFonts w:ascii="Times New Roman" w:hAnsi="Times New Roman"/>
          <w:sz w:val="24"/>
          <w:szCs w:val="24"/>
        </w:rPr>
        <w:t>________________________________</w:t>
      </w:r>
    </w:p>
    <w:p w14:paraId="0B018576" w14:textId="77777777" w:rsidR="00950B4E" w:rsidRPr="00DF5FF8" w:rsidRDefault="00950B4E" w:rsidP="00DF5FF8">
      <w:pPr>
        <w:spacing w:after="0"/>
        <w:ind w:left="4248"/>
        <w:jc w:val="center"/>
        <w:rPr>
          <w:rFonts w:ascii="Times New Roman" w:hAnsi="Times New Roman"/>
          <w:sz w:val="24"/>
          <w:szCs w:val="24"/>
        </w:rPr>
      </w:pPr>
      <w:r w:rsidRPr="00DF5FF8">
        <w:rPr>
          <w:rFonts w:ascii="Times New Roman" w:hAnsi="Times New Roman"/>
          <w:sz w:val="24"/>
          <w:szCs w:val="24"/>
        </w:rPr>
        <w:t>Potpis kandidata</w:t>
      </w:r>
    </w:p>
    <w:p w14:paraId="5469C1BA" w14:textId="77777777" w:rsidR="00950B4E" w:rsidRPr="00DF5FF8" w:rsidRDefault="00950B4E" w:rsidP="00DF5F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839EFCF" w14:textId="77777777" w:rsidR="00170684" w:rsidRPr="00DF5FF8" w:rsidRDefault="00170684">
      <w:pPr>
        <w:rPr>
          <w:rFonts w:ascii="Times New Roman" w:hAnsi="Times New Roman"/>
          <w:sz w:val="24"/>
          <w:szCs w:val="24"/>
        </w:rPr>
      </w:pPr>
    </w:p>
    <w:sectPr w:rsidR="00170684" w:rsidRPr="00DF5FF8" w:rsidSect="00170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B4E"/>
    <w:rsid w:val="00062D21"/>
    <w:rsid w:val="00170684"/>
    <w:rsid w:val="00256AAC"/>
    <w:rsid w:val="00276F4E"/>
    <w:rsid w:val="002D0D09"/>
    <w:rsid w:val="00694F50"/>
    <w:rsid w:val="007809CC"/>
    <w:rsid w:val="00950B4E"/>
    <w:rsid w:val="00AC20CE"/>
    <w:rsid w:val="00BB0980"/>
    <w:rsid w:val="00D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1EA352"/>
  <w15:chartTrackingRefBased/>
  <w15:docId w15:val="{34EFE800-2E0E-428E-87BE-4B917A61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B4E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kristinaZ</dc:creator>
  <cp:keywords/>
  <cp:lastModifiedBy>Tomislav Lokas</cp:lastModifiedBy>
  <cp:revision>2</cp:revision>
  <dcterms:created xsi:type="dcterms:W3CDTF">2022-11-10T12:40:00Z</dcterms:created>
  <dcterms:modified xsi:type="dcterms:W3CDTF">2022-11-10T12:40:00Z</dcterms:modified>
</cp:coreProperties>
</file>